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A3956" w14:textId="77777777" w:rsidR="00856B0F" w:rsidRDefault="00856B0F" w:rsidP="00856B0F">
      <w:pPr>
        <w:rPr>
          <w:b/>
          <w:bCs/>
          <w:sz w:val="28"/>
          <w:szCs w:val="28"/>
        </w:rPr>
      </w:pPr>
    </w:p>
    <w:p w14:paraId="4944B1D4" w14:textId="77777777" w:rsidR="00856B0F" w:rsidRPr="00301320" w:rsidRDefault="00856B0F" w:rsidP="00856B0F">
      <w:pPr>
        <w:spacing w:line="480" w:lineRule="auto"/>
        <w:rPr>
          <w:rFonts w:ascii="Times New Roman" w:hAnsi="Times New Roman"/>
        </w:rPr>
      </w:pPr>
    </w:p>
    <w:p w14:paraId="6B66F345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678F956D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0A645E14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4779D2D2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2799ACEA" w14:textId="62E3B0C4" w:rsidR="00856B0F" w:rsidRPr="00BE49E1" w:rsidRDefault="00856B0F" w:rsidP="00856B0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E49E1">
        <w:rPr>
          <w:rFonts w:hint="eastAsia"/>
          <w:b/>
          <w:bCs/>
          <w:sz w:val="28"/>
          <w:szCs w:val="28"/>
        </w:rPr>
        <w:t xml:space="preserve"> </w:t>
      </w:r>
      <w:r w:rsidRPr="00BE49E1">
        <w:rPr>
          <w:rFonts w:ascii="Times New Roman" w:hAnsi="Times New Roman" w:cs="Times New Roman"/>
          <w:b/>
          <w:bCs/>
          <w:sz w:val="32"/>
          <w:szCs w:val="32"/>
        </w:rPr>
        <w:t>CS 55</w:t>
      </w:r>
      <w:r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Pr="00BE49E1">
        <w:rPr>
          <w:rFonts w:ascii="Times New Roman" w:hAnsi="Times New Roman" w:cs="Times New Roman"/>
          <w:b/>
          <w:bCs/>
          <w:sz w:val="32"/>
          <w:szCs w:val="32"/>
        </w:rPr>
        <w:t xml:space="preserve"> Final Project</w:t>
      </w:r>
    </w:p>
    <w:p w14:paraId="4D8B52B1" w14:textId="2025E09B" w:rsidR="00856B0F" w:rsidRPr="00BE49E1" w:rsidRDefault="005561D1" w:rsidP="00856B0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Magic Wall</w:t>
      </w:r>
    </w:p>
    <w:p w14:paraId="74F0274A" w14:textId="77777777" w:rsidR="00856B0F" w:rsidRPr="00301320" w:rsidRDefault="00856B0F" w:rsidP="00856B0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1320">
        <w:rPr>
          <w:rFonts w:ascii="Times New Roman" w:hAnsi="Times New Roman" w:cs="Times New Roman"/>
          <w:b/>
          <w:bCs/>
          <w:sz w:val="32"/>
          <w:szCs w:val="32"/>
        </w:rPr>
        <w:t>CHI CHIEH WENG</w:t>
      </w:r>
    </w:p>
    <w:p w14:paraId="3C203DAA" w14:textId="77777777" w:rsidR="00856B0F" w:rsidRPr="00301320" w:rsidRDefault="00856B0F" w:rsidP="00856B0F">
      <w:pPr>
        <w:spacing w:line="480" w:lineRule="auto"/>
        <w:jc w:val="center"/>
        <w:rPr>
          <w:rFonts w:ascii="Times New Roman" w:hAnsi="Times New Roman"/>
        </w:rPr>
      </w:pPr>
      <w:r w:rsidRPr="00301320">
        <w:rPr>
          <w:rFonts w:ascii="Times New Roman" w:hAnsi="Times New Roman" w:cs="Times New Roman"/>
          <w:b/>
          <w:bCs/>
          <w:sz w:val="32"/>
          <w:szCs w:val="32"/>
        </w:rPr>
        <w:t>wengchic@oregonstate.edu</w:t>
      </w:r>
    </w:p>
    <w:p w14:paraId="3BEA7F4B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2E224699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73FB3A10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07EF79E4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0923DFE5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40511348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015D88C0" w14:textId="77777777" w:rsidR="00856B0F" w:rsidRPr="00301320" w:rsidRDefault="00856B0F" w:rsidP="00856B0F">
      <w:pPr>
        <w:spacing w:line="480" w:lineRule="auto"/>
        <w:ind w:left="360" w:hanging="357"/>
        <w:rPr>
          <w:rFonts w:ascii="Times New Roman" w:hAnsi="Times New Roman"/>
        </w:rPr>
      </w:pPr>
    </w:p>
    <w:p w14:paraId="468EA69F" w14:textId="77777777" w:rsidR="00856B0F" w:rsidRPr="00856B0F" w:rsidRDefault="00856B0F" w:rsidP="00856B0F">
      <w:pPr>
        <w:rPr>
          <w:b/>
          <w:bCs/>
          <w:sz w:val="28"/>
          <w:szCs w:val="28"/>
        </w:rPr>
      </w:pPr>
    </w:p>
    <w:p w14:paraId="773AB111" w14:textId="77777777" w:rsidR="00856B0F" w:rsidRDefault="00856B0F" w:rsidP="00856B0F">
      <w:pPr>
        <w:rPr>
          <w:b/>
          <w:bCs/>
          <w:sz w:val="28"/>
          <w:szCs w:val="28"/>
        </w:rPr>
      </w:pPr>
    </w:p>
    <w:p w14:paraId="3D1D8913" w14:textId="77777777" w:rsidR="00856B0F" w:rsidRDefault="00856B0F" w:rsidP="00856B0F">
      <w:pPr>
        <w:rPr>
          <w:b/>
          <w:bCs/>
          <w:sz w:val="28"/>
          <w:szCs w:val="28"/>
        </w:rPr>
      </w:pPr>
    </w:p>
    <w:p w14:paraId="45ACE50C" w14:textId="77777777" w:rsidR="00856B0F" w:rsidRDefault="00856B0F" w:rsidP="00856B0F">
      <w:pPr>
        <w:rPr>
          <w:b/>
          <w:bCs/>
          <w:sz w:val="28"/>
          <w:szCs w:val="28"/>
        </w:rPr>
      </w:pPr>
    </w:p>
    <w:p w14:paraId="00E4CC52" w14:textId="2CDB189F" w:rsidR="00856B0F" w:rsidRDefault="00856B0F" w:rsidP="00856B0F">
      <w:pPr>
        <w:rPr>
          <w:b/>
          <w:bCs/>
          <w:sz w:val="28"/>
          <w:szCs w:val="28"/>
        </w:rPr>
      </w:pPr>
    </w:p>
    <w:p w14:paraId="6C4C684C" w14:textId="4A4A11F6" w:rsidR="00870D79" w:rsidRDefault="00870D79" w:rsidP="00856B0F">
      <w:pPr>
        <w:rPr>
          <w:rFonts w:hint="eastAsia"/>
          <w:b/>
          <w:bCs/>
          <w:sz w:val="28"/>
          <w:szCs w:val="28"/>
        </w:rPr>
      </w:pPr>
      <w:r w:rsidRPr="00C20750">
        <w:rPr>
          <w:b/>
          <w:bCs/>
          <w:sz w:val="28"/>
          <w:szCs w:val="28"/>
        </w:rPr>
        <w:lastRenderedPageBreak/>
        <w:t>Achievement display</w:t>
      </w:r>
    </w:p>
    <w:p w14:paraId="13D676F5" w14:textId="5A12E373" w:rsidR="009F6126" w:rsidRDefault="009F6126" w:rsidP="009B25CE">
      <w:r w:rsidRPr="009F6126">
        <w:rPr>
          <w:noProof/>
        </w:rPr>
        <w:drawing>
          <wp:inline distT="0" distB="0" distL="0" distR="0" wp14:anchorId="21ACA9B1" wp14:editId="494FF8BB">
            <wp:extent cx="5270500" cy="4591685"/>
            <wp:effectExtent l="0" t="0" r="6350" b="0"/>
            <wp:docPr id="1" name="Picture 1" descr="A brick wall with plants grow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rick wall with plants growing on i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728" w14:textId="071E34C5" w:rsidR="009B25CE" w:rsidRPr="00C20750" w:rsidRDefault="009B25CE" w:rsidP="009B25CE">
      <w:pPr>
        <w:rPr>
          <w:b/>
          <w:bCs/>
          <w:sz w:val="28"/>
          <w:szCs w:val="28"/>
        </w:rPr>
      </w:pPr>
    </w:p>
    <w:p w14:paraId="0B696F26" w14:textId="02FF547E" w:rsidR="00C51095" w:rsidRDefault="00C51095" w:rsidP="009B25CE"/>
    <w:p w14:paraId="1859259D" w14:textId="2F04C896" w:rsidR="00870D79" w:rsidRDefault="00870D79" w:rsidP="009B25CE"/>
    <w:p w14:paraId="658FF716" w14:textId="5F06E39A" w:rsidR="00870D79" w:rsidRDefault="00870D79" w:rsidP="009B25CE"/>
    <w:p w14:paraId="26567845" w14:textId="5E50A311" w:rsidR="00870D79" w:rsidRDefault="00870D79" w:rsidP="009B25CE"/>
    <w:p w14:paraId="568C9F43" w14:textId="6BC6B03E" w:rsidR="00870D79" w:rsidRDefault="00870D79" w:rsidP="009B25CE"/>
    <w:p w14:paraId="406431BC" w14:textId="5ED4D2D6" w:rsidR="00870D79" w:rsidRDefault="00870D79" w:rsidP="009B25CE"/>
    <w:p w14:paraId="25A937E8" w14:textId="67D282CA" w:rsidR="00870D79" w:rsidRDefault="00870D79" w:rsidP="009B25CE"/>
    <w:p w14:paraId="11F0727A" w14:textId="506465CC" w:rsidR="00870D79" w:rsidRDefault="00870D79" w:rsidP="009B25CE"/>
    <w:p w14:paraId="36A214C8" w14:textId="0304160D" w:rsidR="00870D79" w:rsidRDefault="00870D79" w:rsidP="009B25CE"/>
    <w:p w14:paraId="4ECE9895" w14:textId="66C07E3F" w:rsidR="00870D79" w:rsidRDefault="00870D79" w:rsidP="009B25CE"/>
    <w:p w14:paraId="01B819DF" w14:textId="0EC53178" w:rsidR="00870D79" w:rsidRDefault="00870D79" w:rsidP="009B25CE"/>
    <w:p w14:paraId="3E077794" w14:textId="3F832EF9" w:rsidR="00870D79" w:rsidRDefault="00870D79" w:rsidP="009B25CE"/>
    <w:p w14:paraId="26ADE7DE" w14:textId="78A4E837" w:rsidR="00870D79" w:rsidRDefault="00870D79" w:rsidP="009B25CE"/>
    <w:p w14:paraId="696D8B80" w14:textId="2A8DA1B7" w:rsidR="00870D79" w:rsidRDefault="00870D79" w:rsidP="009B25CE"/>
    <w:p w14:paraId="1681B8C2" w14:textId="0999A4B3" w:rsidR="00870D79" w:rsidRDefault="00870D79" w:rsidP="009B25CE"/>
    <w:p w14:paraId="66501FAC" w14:textId="5284239D" w:rsidR="00870D79" w:rsidRPr="00870D79" w:rsidRDefault="00870D79" w:rsidP="009B25CE">
      <w:pPr>
        <w:rPr>
          <w:rFonts w:hint="eastAsia"/>
          <w:b/>
          <w:bCs/>
          <w:sz w:val="28"/>
          <w:szCs w:val="28"/>
        </w:rPr>
      </w:pPr>
      <w:r w:rsidRPr="00C20750">
        <w:rPr>
          <w:b/>
          <w:bCs/>
          <w:sz w:val="28"/>
          <w:szCs w:val="28"/>
        </w:rPr>
        <w:lastRenderedPageBreak/>
        <w:t>Wave display</w:t>
      </w:r>
    </w:p>
    <w:p w14:paraId="67EEC91E" w14:textId="476C1F8D" w:rsidR="00C51095" w:rsidRDefault="009F6126" w:rsidP="009B25CE">
      <w:r w:rsidRPr="009F6126">
        <w:rPr>
          <w:noProof/>
        </w:rPr>
        <w:drawing>
          <wp:inline distT="0" distB="0" distL="0" distR="0" wp14:anchorId="052DE800" wp14:editId="573E7778">
            <wp:extent cx="5270500" cy="4197985"/>
            <wp:effectExtent l="0" t="0" r="6350" b="0"/>
            <wp:docPr id="2" name="Picture 2" descr="A picture containing text, bedclot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bedcloth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458F" w14:textId="046703B0" w:rsidR="00CF6C3A" w:rsidRDefault="00CF6C3A" w:rsidP="009B25CE">
      <w:r w:rsidRPr="00CF6C3A">
        <w:rPr>
          <w:noProof/>
        </w:rPr>
        <w:lastRenderedPageBreak/>
        <w:drawing>
          <wp:inline distT="0" distB="0" distL="0" distR="0" wp14:anchorId="356FB404" wp14:editId="5FDA1762">
            <wp:extent cx="5270500" cy="4239895"/>
            <wp:effectExtent l="0" t="0" r="6350" b="825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010B" w14:textId="7F052F0B" w:rsidR="00EB1F87" w:rsidRDefault="00606FDE" w:rsidP="009B25CE">
      <w:r w:rsidRPr="00606FDE">
        <w:t xml:space="preserve">Use </w:t>
      </w:r>
      <w:proofErr w:type="spellStart"/>
      <w:r w:rsidRPr="00606FDE">
        <w:t>uA</w:t>
      </w:r>
      <w:proofErr w:type="spellEnd"/>
      <w:r w:rsidRPr="00606FDE">
        <w:t xml:space="preserve">, </w:t>
      </w:r>
      <w:proofErr w:type="spellStart"/>
      <w:r w:rsidRPr="00606FDE">
        <w:t>uB</w:t>
      </w:r>
      <w:proofErr w:type="spellEnd"/>
      <w:r w:rsidRPr="00606FDE">
        <w:t xml:space="preserve">, </w:t>
      </w:r>
      <w:proofErr w:type="spellStart"/>
      <w:r w:rsidRPr="00606FDE">
        <w:t>uC</w:t>
      </w:r>
      <w:proofErr w:type="spellEnd"/>
      <w:r w:rsidRPr="00606FDE">
        <w:t xml:space="preserve"> to change different waves to make the wall more like water waves. </w:t>
      </w:r>
      <w:proofErr w:type="gramStart"/>
      <w:r w:rsidRPr="00606FDE">
        <w:t>Also</w:t>
      </w:r>
      <w:proofErr w:type="gramEnd"/>
      <w:r w:rsidRPr="00606FDE">
        <w:t xml:space="preserve"> can use </w:t>
      </w:r>
      <w:proofErr w:type="spellStart"/>
      <w:r w:rsidRPr="00606FDE">
        <w:t>NoiseFrequency</w:t>
      </w:r>
      <w:proofErr w:type="spellEnd"/>
      <w:r w:rsidRPr="00606FDE">
        <w:t xml:space="preserve"> to adjust the frequency of the waves.</w:t>
      </w:r>
    </w:p>
    <w:p w14:paraId="04EAA32C" w14:textId="3882914C" w:rsidR="00A93BE6" w:rsidRDefault="00A93BE6" w:rsidP="009B25CE"/>
    <w:p w14:paraId="040CE0F0" w14:textId="7D1DFFDF" w:rsidR="00A93BE6" w:rsidRDefault="00A93BE6" w:rsidP="009B25CE"/>
    <w:p w14:paraId="02EE000F" w14:textId="7F84DE3E" w:rsidR="00A93BE6" w:rsidRDefault="00A93BE6" w:rsidP="009B25CE"/>
    <w:p w14:paraId="274EE378" w14:textId="18792F37" w:rsidR="00A93BE6" w:rsidRDefault="00A93BE6" w:rsidP="009B25CE"/>
    <w:p w14:paraId="7C15026E" w14:textId="4D0B31AB" w:rsidR="00A93BE6" w:rsidRDefault="00A93BE6" w:rsidP="009B25CE"/>
    <w:p w14:paraId="417D42C4" w14:textId="7D772447" w:rsidR="00A93BE6" w:rsidRDefault="00A93BE6" w:rsidP="009B25CE"/>
    <w:p w14:paraId="5EB7B825" w14:textId="49204320" w:rsidR="00A93BE6" w:rsidRDefault="00A93BE6" w:rsidP="009B25CE"/>
    <w:p w14:paraId="75BBFABD" w14:textId="478F15E0" w:rsidR="00A93BE6" w:rsidRDefault="00A93BE6" w:rsidP="009B25CE"/>
    <w:p w14:paraId="57471DE5" w14:textId="5E52CD21" w:rsidR="00A93BE6" w:rsidRDefault="00A93BE6" w:rsidP="009B25CE"/>
    <w:p w14:paraId="29945D41" w14:textId="3BCA6087" w:rsidR="00A93BE6" w:rsidRDefault="00A93BE6" w:rsidP="009B25CE"/>
    <w:p w14:paraId="5DE5F3AE" w14:textId="59C255D7" w:rsidR="00A93BE6" w:rsidRDefault="00A93BE6" w:rsidP="009B25CE"/>
    <w:p w14:paraId="0F640E12" w14:textId="0C7C90C6" w:rsidR="00A93BE6" w:rsidRDefault="00A93BE6" w:rsidP="009B25CE"/>
    <w:p w14:paraId="21CAB34E" w14:textId="784D73BA" w:rsidR="00A93BE6" w:rsidRDefault="00A93BE6" w:rsidP="009B25CE"/>
    <w:p w14:paraId="4E5D8FD8" w14:textId="7664333F" w:rsidR="00A93BE6" w:rsidRDefault="00A93BE6" w:rsidP="009B25CE"/>
    <w:p w14:paraId="7D0EF9A9" w14:textId="428CB950" w:rsidR="00A93BE6" w:rsidRDefault="00A93BE6" w:rsidP="009B25CE"/>
    <w:p w14:paraId="2BAE01B6" w14:textId="4D84802D" w:rsidR="00A93BE6" w:rsidRDefault="00A93BE6" w:rsidP="009B25CE"/>
    <w:p w14:paraId="6F362F1D" w14:textId="0CBA538A" w:rsidR="00A93BE6" w:rsidRDefault="00A93BE6" w:rsidP="009B25CE"/>
    <w:p w14:paraId="63238D1A" w14:textId="397ACCCC" w:rsidR="00A93BE6" w:rsidRPr="00A93BE6" w:rsidRDefault="00A93BE6" w:rsidP="009B25CE">
      <w:pPr>
        <w:rPr>
          <w:rFonts w:hint="eastAsia"/>
          <w:b/>
          <w:bCs/>
          <w:sz w:val="28"/>
          <w:szCs w:val="28"/>
        </w:rPr>
      </w:pPr>
      <w:r w:rsidRPr="00CA4589">
        <w:rPr>
          <w:b/>
          <w:bCs/>
          <w:sz w:val="28"/>
          <w:szCs w:val="28"/>
        </w:rPr>
        <w:lastRenderedPageBreak/>
        <w:t>Detail on the wall surface</w:t>
      </w:r>
    </w:p>
    <w:p w14:paraId="00E77CB5" w14:textId="69E2327D" w:rsidR="009B25CE" w:rsidRDefault="00FD204C" w:rsidP="009B25CE">
      <w:r w:rsidRPr="00FD204C">
        <w:rPr>
          <w:noProof/>
        </w:rPr>
        <w:drawing>
          <wp:inline distT="0" distB="0" distL="0" distR="0" wp14:anchorId="27AD15C9" wp14:editId="5256FADF">
            <wp:extent cx="5270500" cy="4027170"/>
            <wp:effectExtent l="0" t="0" r="6350" b="0"/>
            <wp:docPr id="4" name="Picture 4" descr="A picture containing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ss, out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279" w14:textId="000CBF65" w:rsidR="00103C81" w:rsidRDefault="00103C81" w:rsidP="009B25CE">
      <w:r w:rsidRPr="00103C81">
        <w:rPr>
          <w:noProof/>
        </w:rPr>
        <w:drawing>
          <wp:inline distT="0" distB="0" distL="0" distR="0" wp14:anchorId="29CB46DF" wp14:editId="652F2E9D">
            <wp:extent cx="5270500" cy="3955415"/>
            <wp:effectExtent l="0" t="0" r="6350" b="6985"/>
            <wp:docPr id="5" name="Picture 5" descr="A picture containing ground, rock, stone,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ound, rock, stone, di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38B9" w14:textId="30A47F5B" w:rsidR="007A2FDD" w:rsidRDefault="007A2FDD" w:rsidP="009B25CE">
      <w:r w:rsidRPr="007A2FDD">
        <w:rPr>
          <w:noProof/>
        </w:rPr>
        <w:lastRenderedPageBreak/>
        <w:drawing>
          <wp:inline distT="0" distB="0" distL="0" distR="0" wp14:anchorId="01F82B85" wp14:editId="794B7ECF">
            <wp:extent cx="5270500" cy="4576445"/>
            <wp:effectExtent l="0" t="0" r="6350" b="0"/>
            <wp:docPr id="6" name="Picture 6" descr="A picture containing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t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A1EC" w14:textId="77777777" w:rsidR="00C20750" w:rsidRDefault="00C20750" w:rsidP="009B25CE"/>
    <w:p w14:paraId="45BB38B8" w14:textId="4E099338" w:rsidR="003D1853" w:rsidRDefault="003D1853" w:rsidP="009B25CE">
      <w:r w:rsidRPr="003D1853">
        <w:rPr>
          <w:noProof/>
        </w:rPr>
        <w:lastRenderedPageBreak/>
        <w:drawing>
          <wp:inline distT="0" distB="0" distL="0" distR="0" wp14:anchorId="4FF37B59" wp14:editId="67FFC2CB">
            <wp:extent cx="5270500" cy="4443730"/>
            <wp:effectExtent l="0" t="0" r="6350" b="0"/>
            <wp:docPr id="7" name="Picture 7" descr="A picture containing rock, outdoor, brick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rock, outdoor, brick, build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7BC6" w14:textId="67CC1C1B" w:rsidR="00CA4589" w:rsidRPr="00CA4589" w:rsidRDefault="00451D51" w:rsidP="009B25CE">
      <w:r>
        <w:rPr>
          <w:rFonts w:hint="eastAsia"/>
        </w:rPr>
        <w:t>I</w:t>
      </w:r>
      <w:r>
        <w:t xml:space="preserve">n this part, </w:t>
      </w:r>
      <w:r w:rsidR="00756A14" w:rsidRPr="00756A14">
        <w:t>I mainly used two bmp files, brick and moss, to make the wall more realistic</w:t>
      </w:r>
      <w:r w:rsidR="00756A14">
        <w:t xml:space="preserve">. </w:t>
      </w:r>
      <w:r w:rsidR="00C30466" w:rsidRPr="00C30466">
        <w:t>Convert both files to Displacement textures, Normal-Mapping, Specular textures, and use a gradient map and a brick map to make them have different heights, then make them overlap each other, but make them not complete coverage. Finally, we can get moss on the bricks.</w:t>
      </w:r>
    </w:p>
    <w:p w14:paraId="4BA7D0B1" w14:textId="1246730A" w:rsidR="009B25CE" w:rsidRDefault="009B25CE" w:rsidP="009B25CE">
      <w:r>
        <w:t xml:space="preserve">Video </w:t>
      </w:r>
      <w:proofErr w:type="spellStart"/>
      <w:r>
        <w:t>lnik</w:t>
      </w:r>
      <w:proofErr w:type="spellEnd"/>
      <w:r>
        <w:t>:</w:t>
      </w:r>
      <w:r w:rsidR="00EB22A5" w:rsidRPr="00EB22A5">
        <w:t xml:space="preserve"> </w:t>
      </w:r>
      <w:r w:rsidR="00DD1BBF" w:rsidRPr="00DD1BBF">
        <w:t>https://media.oregonstate.edu/media/t/1_eodxp0rf</w:t>
      </w:r>
    </w:p>
    <w:p w14:paraId="779AA555" w14:textId="77777777" w:rsidR="00BA7C81" w:rsidRPr="009B25CE" w:rsidRDefault="00BA7C81"/>
    <w:sectPr w:rsidR="00BA7C81" w:rsidRPr="009B25CE" w:rsidSect="0060029D">
      <w:headerReference w:type="default" r:id="rId13"/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A7A3D" w14:textId="77777777" w:rsidR="00B43735" w:rsidRDefault="00B43735" w:rsidP="006900F2">
      <w:r>
        <w:separator/>
      </w:r>
    </w:p>
  </w:endnote>
  <w:endnote w:type="continuationSeparator" w:id="0">
    <w:p w14:paraId="47E52F7E" w14:textId="77777777" w:rsidR="00B43735" w:rsidRDefault="00B43735" w:rsidP="006900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535C8" w14:textId="77777777" w:rsidR="00B43735" w:rsidRDefault="00B43735" w:rsidP="006900F2">
      <w:r>
        <w:separator/>
      </w:r>
    </w:p>
  </w:footnote>
  <w:footnote w:type="continuationSeparator" w:id="0">
    <w:p w14:paraId="3769FABF" w14:textId="77777777" w:rsidR="00B43735" w:rsidRDefault="00B43735" w:rsidP="006900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5589B" w14:textId="54DF5DF7" w:rsidR="006900F2" w:rsidRDefault="006900F2">
    <w:pPr>
      <w:pStyle w:val="a5"/>
    </w:pPr>
    <w:r>
      <w:rPr>
        <w:rFonts w:hint="eastAsia"/>
      </w:rPr>
      <w:t>N</w:t>
    </w:r>
    <w:r>
      <w:t>ame: CHI CHIEH WENG</w:t>
    </w:r>
  </w:p>
  <w:p w14:paraId="1824A779" w14:textId="681CB8D9" w:rsidR="006900F2" w:rsidRDefault="006900F2">
    <w:pPr>
      <w:pStyle w:val="a5"/>
    </w:pPr>
    <w:r>
      <w:rPr>
        <w:rFonts w:hint="eastAsia"/>
      </w:rPr>
      <w:t>C</w:t>
    </w:r>
    <w:r>
      <w:t>ourse: CS557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5CE"/>
    <w:rsid w:val="000121AE"/>
    <w:rsid w:val="000459E6"/>
    <w:rsid w:val="00103C81"/>
    <w:rsid w:val="002C6E0B"/>
    <w:rsid w:val="00385F31"/>
    <w:rsid w:val="003D1853"/>
    <w:rsid w:val="00451D51"/>
    <w:rsid w:val="00532D67"/>
    <w:rsid w:val="005561D1"/>
    <w:rsid w:val="0060029D"/>
    <w:rsid w:val="00606FDE"/>
    <w:rsid w:val="006900F2"/>
    <w:rsid w:val="00756A14"/>
    <w:rsid w:val="00762BBE"/>
    <w:rsid w:val="007A2FDD"/>
    <w:rsid w:val="00856B0F"/>
    <w:rsid w:val="00870D79"/>
    <w:rsid w:val="00916C05"/>
    <w:rsid w:val="009B05BC"/>
    <w:rsid w:val="009B25CE"/>
    <w:rsid w:val="009D6FD9"/>
    <w:rsid w:val="009F6126"/>
    <w:rsid w:val="00A047B5"/>
    <w:rsid w:val="00A93BE6"/>
    <w:rsid w:val="00B43735"/>
    <w:rsid w:val="00BA7C81"/>
    <w:rsid w:val="00C20750"/>
    <w:rsid w:val="00C30466"/>
    <w:rsid w:val="00C51095"/>
    <w:rsid w:val="00CA4589"/>
    <w:rsid w:val="00CF6C3A"/>
    <w:rsid w:val="00DD1BBF"/>
    <w:rsid w:val="00E63366"/>
    <w:rsid w:val="00EB1F87"/>
    <w:rsid w:val="00EB22A5"/>
    <w:rsid w:val="00F33685"/>
    <w:rsid w:val="00FA581D"/>
    <w:rsid w:val="00FD2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B21DC"/>
  <w15:chartTrackingRefBased/>
  <w15:docId w15:val="{B3BB6EDF-C196-FA4F-97D4-64929FC4C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25C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F612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F6126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6900F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6900F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6900F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6900F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33</cp:revision>
  <dcterms:created xsi:type="dcterms:W3CDTF">2021-10-01T18:58:00Z</dcterms:created>
  <dcterms:modified xsi:type="dcterms:W3CDTF">2022-03-15T05:11:00Z</dcterms:modified>
</cp:coreProperties>
</file>